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274C" w14:textId="77777777" w:rsidR="00023AB0" w:rsidRDefault="00023AB0">
      <w:pPr>
        <w:jc w:val="center"/>
        <w:rPr>
          <w:rFonts w:eastAsia="黑体"/>
          <w:b/>
          <w:bCs/>
          <w:sz w:val="15"/>
          <w:szCs w:val="15"/>
        </w:rPr>
      </w:pPr>
    </w:p>
    <w:p w14:paraId="42FE5B7C" w14:textId="77777777" w:rsidR="00023AB0" w:rsidRDefault="00000000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昆明冶金高等专科学校勤工助学岗位申请表</w:t>
      </w:r>
    </w:p>
    <w:p w14:paraId="33088BD3" w14:textId="77777777" w:rsidR="00023AB0" w:rsidRDefault="00000000">
      <w:pPr>
        <w:tabs>
          <w:tab w:val="right" w:pos="8853"/>
        </w:tabs>
        <w:ind w:right="105"/>
        <w:jc w:val="left"/>
      </w:pPr>
      <w:r>
        <w:tab/>
      </w:r>
      <w:r>
        <w:rPr>
          <w:rFonts w:hint="eastAsia"/>
        </w:rPr>
        <w:t xml:space="preserve">        </w:t>
      </w:r>
    </w:p>
    <w:p w14:paraId="69E8E714" w14:textId="77777777" w:rsidR="00023AB0" w:rsidRDefault="00000000">
      <w:pPr>
        <w:tabs>
          <w:tab w:val="right" w:pos="8853"/>
        </w:tabs>
        <w:ind w:right="105"/>
        <w:jc w:val="left"/>
      </w:pP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tbl>
      <w:tblPr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45"/>
        <w:gridCol w:w="1255"/>
        <w:gridCol w:w="284"/>
        <w:gridCol w:w="21"/>
        <w:gridCol w:w="856"/>
        <w:gridCol w:w="239"/>
        <w:gridCol w:w="1401"/>
        <w:gridCol w:w="1020"/>
        <w:gridCol w:w="380"/>
        <w:gridCol w:w="1400"/>
        <w:gridCol w:w="1401"/>
      </w:tblGrid>
      <w:tr w:rsidR="00023AB0" w14:paraId="25036E96" w14:textId="77777777">
        <w:trPr>
          <w:cantSplit/>
          <w:trHeight w:hRule="exact" w:val="47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EAC5" w14:textId="77777777" w:rsidR="00023AB0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EC0" w14:textId="77777777" w:rsidR="00023AB0" w:rsidRDefault="00023AB0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4A7" w14:textId="77777777" w:rsidR="00023AB0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0C2" w14:textId="77777777" w:rsidR="00023AB0" w:rsidRDefault="00023AB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024" w14:textId="77777777" w:rsidR="00023AB0" w:rsidRDefault="0000000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1B8" w14:textId="77777777" w:rsidR="00023AB0" w:rsidRDefault="00023AB0">
            <w:pPr>
              <w:wordWrap w:val="0"/>
              <w:jc w:val="right"/>
              <w:rPr>
                <w:szCs w:val="21"/>
              </w:rPr>
            </w:pPr>
          </w:p>
        </w:tc>
      </w:tr>
      <w:tr w:rsidR="00023AB0" w14:paraId="3CD08DA1" w14:textId="77777777">
        <w:trPr>
          <w:cantSplit/>
          <w:trHeight w:hRule="exact" w:val="45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505" w14:textId="77777777" w:rsidR="00023AB0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F0F4" w14:textId="77777777" w:rsidR="00023AB0" w:rsidRDefault="00023AB0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D10" w14:textId="77777777" w:rsidR="00023AB0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248" w14:textId="77777777" w:rsidR="00023AB0" w:rsidRDefault="00023AB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3B55" w14:textId="77777777" w:rsidR="00023AB0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A4B" w14:textId="77777777" w:rsidR="00023AB0" w:rsidRDefault="00023AB0">
            <w:pPr>
              <w:jc w:val="center"/>
            </w:pPr>
          </w:p>
        </w:tc>
      </w:tr>
      <w:tr w:rsidR="00023AB0" w14:paraId="41AF1E8D" w14:textId="77777777">
        <w:trPr>
          <w:cantSplit/>
          <w:trHeight w:hRule="exact" w:val="41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1DAD" w14:textId="77777777" w:rsidR="00023AB0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490" w14:textId="77777777" w:rsidR="00023AB0" w:rsidRDefault="00023AB0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536D" w14:textId="77777777" w:rsidR="00023AB0" w:rsidRDefault="00000000">
            <w:pPr>
              <w:ind w:firstLineChars="50" w:firstLine="105"/>
            </w:pPr>
            <w:r>
              <w:rPr>
                <w:rFonts w:hint="eastAsia"/>
              </w:rPr>
              <w:t>手机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1A3" w14:textId="77777777" w:rsidR="00023AB0" w:rsidRDefault="00023AB0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0A3" w14:textId="77777777" w:rsidR="00023AB0" w:rsidRDefault="00000000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1F6" w14:textId="77777777" w:rsidR="00023AB0" w:rsidRDefault="00023AB0"/>
        </w:tc>
      </w:tr>
      <w:tr w:rsidR="00023AB0" w14:paraId="0C7AAE1D" w14:textId="77777777">
        <w:trPr>
          <w:cantSplit/>
          <w:trHeight w:val="39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C4C" w14:textId="77777777" w:rsidR="00023AB0" w:rsidRDefault="00000000">
            <w:pPr>
              <w:ind w:firstLineChars="50" w:firstLine="105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116" w14:textId="77777777" w:rsidR="00023AB0" w:rsidRDefault="00023AB0"/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E09" w14:textId="77777777" w:rsidR="00023AB0" w:rsidRDefault="00000000">
            <w:r>
              <w:rPr>
                <w:rFonts w:hint="eastAsia"/>
              </w:rPr>
              <w:t>身体健康状况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F54" w14:textId="77777777" w:rsidR="00023AB0" w:rsidRDefault="00023AB0"/>
        </w:tc>
      </w:tr>
      <w:tr w:rsidR="00023AB0" w14:paraId="7790B040" w14:textId="77777777">
        <w:trPr>
          <w:cantSplit/>
          <w:trHeight w:hRule="exact" w:val="342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4C8" w14:textId="77777777" w:rsidR="00023AB0" w:rsidRDefault="00000000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家庭经济情况认定结果</w:t>
            </w:r>
          </w:p>
          <w:p w14:paraId="293999FA" w14:textId="77777777" w:rsidR="00023AB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特别困难□           困难□              一般困难□</w:t>
            </w:r>
          </w:p>
          <w:p w14:paraId="21D4E630" w14:textId="77777777" w:rsidR="00023AB0" w:rsidRDefault="00000000">
            <w:pPr>
              <w:jc w:val="center"/>
            </w:pPr>
            <w:r>
              <w:rPr>
                <w:rFonts w:hint="eastAsia"/>
              </w:rPr>
              <w:t>困难</w:t>
            </w:r>
            <w:r>
              <w:rPr>
                <w:rFonts w:ascii="宋体" w:hAnsi="宋体" w:hint="eastAsia"/>
              </w:rPr>
              <w:t>□</w:t>
            </w:r>
          </w:p>
          <w:p w14:paraId="7F8F7528" w14:textId="77777777" w:rsidR="00023AB0" w:rsidRDefault="00000000">
            <w:pPr>
              <w:jc w:val="center"/>
            </w:pPr>
            <w:r>
              <w:rPr>
                <w:rFonts w:hint="eastAsia"/>
              </w:rPr>
              <w:t>一般困难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6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8CD" w14:textId="77777777" w:rsidR="00023AB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特殊困难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      困难□         一般困难□         </w:t>
            </w:r>
          </w:p>
          <w:p w14:paraId="2022F153" w14:textId="77777777" w:rsidR="00023AB0" w:rsidRDefault="00023AB0">
            <w:pPr>
              <w:jc w:val="center"/>
            </w:pPr>
          </w:p>
        </w:tc>
      </w:tr>
      <w:tr w:rsidR="00023AB0" w14:paraId="4636C59A" w14:textId="77777777">
        <w:trPr>
          <w:cantSplit/>
          <w:trHeight w:hRule="exact" w:val="631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82D0" w14:textId="77777777" w:rsidR="00023AB0" w:rsidRDefault="00000000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申报岗位</w:t>
            </w:r>
          </w:p>
        </w:tc>
        <w:tc>
          <w:tcPr>
            <w:tcW w:w="6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6E8" w14:textId="77777777" w:rsidR="00023AB0" w:rsidRDefault="00000000">
            <w:r>
              <w:rPr>
                <w:rFonts w:hint="eastAsia"/>
              </w:rPr>
              <w:t>_________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（学院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部门）</w:t>
            </w:r>
            <w:r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（岗位）</w:t>
            </w:r>
          </w:p>
        </w:tc>
      </w:tr>
      <w:tr w:rsidR="00023AB0" w14:paraId="7913D9D5" w14:textId="77777777">
        <w:trPr>
          <w:cantSplit/>
          <w:trHeight w:val="293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77E2F" w14:textId="77777777" w:rsidR="00023AB0" w:rsidRDefault="00000000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57C0B7BA" w14:textId="77777777" w:rsidR="00023AB0" w:rsidRDefault="00000000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84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52E91" w14:textId="77777777" w:rsidR="00023AB0" w:rsidRDefault="00000000">
            <w:pPr>
              <w:spacing w:line="4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是否精通电脑及网络操作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         否□</w:t>
            </w:r>
          </w:p>
          <w:p w14:paraId="39E83BE8" w14:textId="77777777" w:rsidR="00023AB0" w:rsidRDefault="00000000">
            <w:pPr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2是否能够熟练应用office软件(word、excel等)      是□          否□</w:t>
            </w:r>
          </w:p>
          <w:p w14:paraId="1D4EF4D9" w14:textId="77777777" w:rsidR="00023AB0" w:rsidRDefault="00000000">
            <w:pPr>
              <w:spacing w:line="480" w:lineRule="exact"/>
            </w:pPr>
            <w:r>
              <w:rPr>
                <w:rFonts w:ascii="宋体" w:hAnsi="宋体" w:hint="eastAsia"/>
              </w:rPr>
              <w:t>3.其他技能：_______________________________________</w:t>
            </w:r>
          </w:p>
        </w:tc>
      </w:tr>
      <w:tr w:rsidR="00023AB0" w14:paraId="13F7CA53" w14:textId="77777777">
        <w:trPr>
          <w:cantSplit/>
          <w:trHeight w:hRule="exact" w:val="2597"/>
        </w:trPr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B8A4" w14:textId="77777777" w:rsidR="00023AB0" w:rsidRDefault="00000000">
            <w:pPr>
              <w:jc w:val="center"/>
            </w:pPr>
            <w:r>
              <w:rPr>
                <w:rFonts w:ascii="宋体" w:hAnsi="宋体" w:hint="eastAsia"/>
              </w:rPr>
              <w:t>社会实践或培训经历</w:t>
            </w:r>
          </w:p>
        </w:tc>
        <w:tc>
          <w:tcPr>
            <w:tcW w:w="8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396" w14:textId="77777777" w:rsidR="00023AB0" w:rsidRDefault="00023AB0">
            <w:pPr>
              <w:jc w:val="center"/>
            </w:pPr>
          </w:p>
        </w:tc>
      </w:tr>
      <w:tr w:rsidR="00023AB0" w14:paraId="33C2CE3C" w14:textId="77777777">
        <w:trPr>
          <w:cantSplit/>
          <w:trHeight w:val="2416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9AE9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84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89E6F" w14:textId="77777777" w:rsidR="00023AB0" w:rsidRDefault="00023AB0">
            <w:pPr>
              <w:rPr>
                <w:rFonts w:ascii="宋体" w:hAnsi="宋体"/>
              </w:rPr>
            </w:pPr>
          </w:p>
        </w:tc>
      </w:tr>
      <w:tr w:rsidR="00023AB0" w14:paraId="5081AA9E" w14:textId="77777777">
        <w:trPr>
          <w:cantSplit/>
          <w:trHeight w:val="40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9954" w14:textId="77777777" w:rsidR="00023AB0" w:rsidRDefault="0000000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本学期课程安排（打√）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AEF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207D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0D6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8C7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543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034F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周五</w:t>
            </w:r>
          </w:p>
        </w:tc>
      </w:tr>
      <w:tr w:rsidR="00023AB0" w14:paraId="68ED3440" w14:textId="77777777">
        <w:trPr>
          <w:cantSplit/>
          <w:trHeight w:val="40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3CBA" w14:textId="77777777" w:rsidR="00023AB0" w:rsidRDefault="00023AB0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706E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一二节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0307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FEE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5E1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91B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569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</w:tr>
      <w:tr w:rsidR="00023AB0" w14:paraId="4E72E25B" w14:textId="77777777">
        <w:trPr>
          <w:cantSplit/>
          <w:trHeight w:val="40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A638C" w14:textId="77777777" w:rsidR="00023AB0" w:rsidRDefault="00023AB0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12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三四节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2BE7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40E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F95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6072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CAC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</w:tr>
      <w:tr w:rsidR="00023AB0" w14:paraId="2C7F9489" w14:textId="77777777">
        <w:trPr>
          <w:cantSplit/>
          <w:trHeight w:val="40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AF07" w14:textId="77777777" w:rsidR="00023AB0" w:rsidRDefault="00023AB0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D95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五六节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0641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F75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F28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1DA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676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</w:tr>
      <w:tr w:rsidR="00023AB0" w14:paraId="257BF35C" w14:textId="77777777">
        <w:trPr>
          <w:cantSplit/>
          <w:trHeight w:val="40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132D" w14:textId="77777777" w:rsidR="00023AB0" w:rsidRDefault="00023AB0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328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七八节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F42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5D8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227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555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EC3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</w:tr>
      <w:tr w:rsidR="00023AB0" w14:paraId="6301B681" w14:textId="77777777">
        <w:trPr>
          <w:cantSplit/>
          <w:trHeight w:val="405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611" w14:textId="77777777" w:rsidR="00023AB0" w:rsidRDefault="00023AB0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542" w14:textId="77777777" w:rsidR="00023AB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九十节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C89B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9B8F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67BC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646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725" w14:textId="77777777" w:rsidR="00023AB0" w:rsidRDefault="00023AB0">
            <w:pPr>
              <w:jc w:val="center"/>
              <w:rPr>
                <w:rFonts w:ascii="宋体" w:hAnsi="宋体"/>
              </w:rPr>
            </w:pPr>
          </w:p>
        </w:tc>
      </w:tr>
    </w:tbl>
    <w:p w14:paraId="53C35851" w14:textId="271E744D" w:rsidR="00023AB0" w:rsidRDefault="00000000">
      <w:pPr>
        <w:ind w:leftChars="-150" w:left="405" w:hangingChars="400" w:hanging="7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</w:t>
      </w:r>
      <w:r w:rsidR="00001CED">
        <w:rPr>
          <w:rFonts w:ascii="宋体" w:hAnsi="宋体" w:cs="宋体" w:hint="eastAsia"/>
          <w:sz w:val="18"/>
          <w:szCs w:val="18"/>
        </w:rPr>
        <w:t>家庭地址;</w:t>
      </w:r>
      <w:r w:rsidR="00001CED">
        <w:rPr>
          <w:rFonts w:ascii="宋体" w:hAnsi="宋体" w:cs="宋体"/>
          <w:sz w:val="18"/>
          <w:szCs w:val="18"/>
        </w:rPr>
        <w:t xml:space="preserve">          </w:t>
      </w:r>
      <w:r w:rsidR="00001CED">
        <w:rPr>
          <w:rFonts w:ascii="宋体" w:hAnsi="宋体" w:cs="宋体" w:hint="eastAsia"/>
          <w:sz w:val="18"/>
          <w:szCs w:val="18"/>
        </w:rPr>
        <w:t xml:space="preserve">省 </w:t>
      </w:r>
      <w:r w:rsidR="00001CED">
        <w:rPr>
          <w:rFonts w:ascii="宋体" w:hAnsi="宋体" w:cs="宋体"/>
          <w:sz w:val="18"/>
          <w:szCs w:val="18"/>
        </w:rPr>
        <w:t xml:space="preserve">                      </w:t>
      </w:r>
      <w:r w:rsidR="00001CED">
        <w:rPr>
          <w:rFonts w:ascii="宋体" w:hAnsi="宋体" w:cs="宋体" w:hint="eastAsia"/>
          <w:sz w:val="18"/>
          <w:szCs w:val="18"/>
        </w:rPr>
        <w:t xml:space="preserve">市（县） </w:t>
      </w:r>
      <w:r w:rsidR="00001CED">
        <w:rPr>
          <w:rFonts w:ascii="宋体" w:hAnsi="宋体" w:cs="宋体"/>
          <w:sz w:val="18"/>
          <w:szCs w:val="18"/>
        </w:rPr>
        <w:t xml:space="preserve">                                  </w:t>
      </w:r>
      <w:r w:rsidR="00001CED">
        <w:rPr>
          <w:rFonts w:ascii="宋体" w:hAnsi="宋体" w:cs="宋体" w:hint="eastAsia"/>
          <w:sz w:val="18"/>
          <w:szCs w:val="18"/>
        </w:rPr>
        <w:t>镇</w:t>
      </w:r>
    </w:p>
    <w:sectPr w:rsidR="00023AB0">
      <w:headerReference w:type="default" r:id="rId6"/>
      <w:pgSz w:w="11906" w:h="16838"/>
      <w:pgMar w:top="851" w:right="1474" w:bottom="567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B0C8" w14:textId="77777777" w:rsidR="00AB3BEA" w:rsidRDefault="00AB3BEA">
      <w:r>
        <w:separator/>
      </w:r>
    </w:p>
  </w:endnote>
  <w:endnote w:type="continuationSeparator" w:id="0">
    <w:p w14:paraId="4023210E" w14:textId="77777777" w:rsidR="00AB3BEA" w:rsidRDefault="00AB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8E59" w14:textId="77777777" w:rsidR="00AB3BEA" w:rsidRDefault="00AB3BEA">
      <w:r>
        <w:separator/>
      </w:r>
    </w:p>
  </w:footnote>
  <w:footnote w:type="continuationSeparator" w:id="0">
    <w:p w14:paraId="2FFE9F37" w14:textId="77777777" w:rsidR="00AB3BEA" w:rsidRDefault="00AB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EE8E" w14:textId="77777777" w:rsidR="00023AB0" w:rsidRDefault="00023AB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jMDBlNjNjOGFkN2UxMWEzMTUxMDUxOThmYTE0ZDAifQ=="/>
  </w:docVars>
  <w:rsids>
    <w:rsidRoot w:val="00945A4D"/>
    <w:rsid w:val="00001CED"/>
    <w:rsid w:val="000029F1"/>
    <w:rsid w:val="00023AB0"/>
    <w:rsid w:val="00077F4D"/>
    <w:rsid w:val="000A7E82"/>
    <w:rsid w:val="000B7D18"/>
    <w:rsid w:val="000C7CBC"/>
    <w:rsid w:val="001372B2"/>
    <w:rsid w:val="001448E9"/>
    <w:rsid w:val="00146622"/>
    <w:rsid w:val="00156D3F"/>
    <w:rsid w:val="00186033"/>
    <w:rsid w:val="0019182A"/>
    <w:rsid w:val="001A3892"/>
    <w:rsid w:val="001F1E5A"/>
    <w:rsid w:val="001F6E13"/>
    <w:rsid w:val="00212EB3"/>
    <w:rsid w:val="002534EA"/>
    <w:rsid w:val="00253D98"/>
    <w:rsid w:val="00260A8D"/>
    <w:rsid w:val="002622F1"/>
    <w:rsid w:val="00282892"/>
    <w:rsid w:val="00291ED8"/>
    <w:rsid w:val="0032331F"/>
    <w:rsid w:val="00340B8A"/>
    <w:rsid w:val="003812A0"/>
    <w:rsid w:val="003F3AB7"/>
    <w:rsid w:val="00416EB2"/>
    <w:rsid w:val="00434416"/>
    <w:rsid w:val="00443D0D"/>
    <w:rsid w:val="00455C70"/>
    <w:rsid w:val="00475B6F"/>
    <w:rsid w:val="004B7FEC"/>
    <w:rsid w:val="00504CFE"/>
    <w:rsid w:val="0050542F"/>
    <w:rsid w:val="00521503"/>
    <w:rsid w:val="005518F3"/>
    <w:rsid w:val="00560E01"/>
    <w:rsid w:val="005625F0"/>
    <w:rsid w:val="00567F0B"/>
    <w:rsid w:val="00594D4C"/>
    <w:rsid w:val="005A36FA"/>
    <w:rsid w:val="005B73A3"/>
    <w:rsid w:val="005C63A2"/>
    <w:rsid w:val="00621F17"/>
    <w:rsid w:val="00686131"/>
    <w:rsid w:val="00687C45"/>
    <w:rsid w:val="006F0C51"/>
    <w:rsid w:val="007175AB"/>
    <w:rsid w:val="00751A69"/>
    <w:rsid w:val="00754688"/>
    <w:rsid w:val="007A195A"/>
    <w:rsid w:val="007C36FB"/>
    <w:rsid w:val="007D6448"/>
    <w:rsid w:val="007E1F32"/>
    <w:rsid w:val="007F2609"/>
    <w:rsid w:val="007F550E"/>
    <w:rsid w:val="00815976"/>
    <w:rsid w:val="008212BA"/>
    <w:rsid w:val="0086473B"/>
    <w:rsid w:val="008803C1"/>
    <w:rsid w:val="008E1A02"/>
    <w:rsid w:val="008E5AA8"/>
    <w:rsid w:val="008E626A"/>
    <w:rsid w:val="008F31B7"/>
    <w:rsid w:val="00935F01"/>
    <w:rsid w:val="00944020"/>
    <w:rsid w:val="00945A4D"/>
    <w:rsid w:val="00947322"/>
    <w:rsid w:val="00952501"/>
    <w:rsid w:val="00987CBB"/>
    <w:rsid w:val="00993282"/>
    <w:rsid w:val="009A0924"/>
    <w:rsid w:val="009A34CB"/>
    <w:rsid w:val="009E07AD"/>
    <w:rsid w:val="009E6920"/>
    <w:rsid w:val="009F0E50"/>
    <w:rsid w:val="00A3229B"/>
    <w:rsid w:val="00A3254B"/>
    <w:rsid w:val="00A521ED"/>
    <w:rsid w:val="00A73C3F"/>
    <w:rsid w:val="00AB3BEA"/>
    <w:rsid w:val="00AC4B61"/>
    <w:rsid w:val="00AD21FE"/>
    <w:rsid w:val="00B03241"/>
    <w:rsid w:val="00B16181"/>
    <w:rsid w:val="00B220B8"/>
    <w:rsid w:val="00B26580"/>
    <w:rsid w:val="00B32F8C"/>
    <w:rsid w:val="00B53C44"/>
    <w:rsid w:val="00B716F8"/>
    <w:rsid w:val="00BB58BF"/>
    <w:rsid w:val="00BD2193"/>
    <w:rsid w:val="00BD30BB"/>
    <w:rsid w:val="00BE332F"/>
    <w:rsid w:val="00BF01E3"/>
    <w:rsid w:val="00C02F14"/>
    <w:rsid w:val="00C42FA6"/>
    <w:rsid w:val="00C5376D"/>
    <w:rsid w:val="00C6164C"/>
    <w:rsid w:val="00C73237"/>
    <w:rsid w:val="00CC0C3B"/>
    <w:rsid w:val="00CD59CD"/>
    <w:rsid w:val="00CD6D46"/>
    <w:rsid w:val="00CF35A6"/>
    <w:rsid w:val="00D011BF"/>
    <w:rsid w:val="00D33A21"/>
    <w:rsid w:val="00D5212B"/>
    <w:rsid w:val="00D564AF"/>
    <w:rsid w:val="00D63478"/>
    <w:rsid w:val="00D739E5"/>
    <w:rsid w:val="00D9655A"/>
    <w:rsid w:val="00DF2B39"/>
    <w:rsid w:val="00E1717A"/>
    <w:rsid w:val="00E206B5"/>
    <w:rsid w:val="00E245B3"/>
    <w:rsid w:val="00E47CAA"/>
    <w:rsid w:val="00E763D0"/>
    <w:rsid w:val="00E861E5"/>
    <w:rsid w:val="00E9683B"/>
    <w:rsid w:val="00E9772B"/>
    <w:rsid w:val="00EC52CE"/>
    <w:rsid w:val="00EE4D1E"/>
    <w:rsid w:val="00F01073"/>
    <w:rsid w:val="00F0346D"/>
    <w:rsid w:val="00F1030F"/>
    <w:rsid w:val="00F36267"/>
    <w:rsid w:val="00F90DA6"/>
    <w:rsid w:val="00FB5180"/>
    <w:rsid w:val="00FF354F"/>
    <w:rsid w:val="03BA03C0"/>
    <w:rsid w:val="0A1852F1"/>
    <w:rsid w:val="163C456E"/>
    <w:rsid w:val="19545511"/>
    <w:rsid w:val="1AE10702"/>
    <w:rsid w:val="1B1305C1"/>
    <w:rsid w:val="1BDA1CFD"/>
    <w:rsid w:val="1D122FEF"/>
    <w:rsid w:val="22392880"/>
    <w:rsid w:val="2E8404A7"/>
    <w:rsid w:val="33E03153"/>
    <w:rsid w:val="35FA3FF8"/>
    <w:rsid w:val="37F07721"/>
    <w:rsid w:val="386F58FF"/>
    <w:rsid w:val="399E3A09"/>
    <w:rsid w:val="406D68BD"/>
    <w:rsid w:val="4A505692"/>
    <w:rsid w:val="5CC54D88"/>
    <w:rsid w:val="63EA734C"/>
    <w:rsid w:val="665E489B"/>
    <w:rsid w:val="6DAB63B2"/>
    <w:rsid w:val="6F4725A7"/>
    <w:rsid w:val="704379DF"/>
    <w:rsid w:val="70A86776"/>
    <w:rsid w:val="7E28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A115B"/>
  <w15:docId w15:val="{CEF7F2BE-C69F-44BD-940E-C627438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>zeng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深圳大学学生勤工助学申请表</dc:title>
  <dc:creator>zeng</dc:creator>
  <cp:lastModifiedBy>W W</cp:lastModifiedBy>
  <cp:revision>2</cp:revision>
  <cp:lastPrinted>2015-10-21T02:24:00Z</cp:lastPrinted>
  <dcterms:created xsi:type="dcterms:W3CDTF">2023-11-10T02:52:00Z</dcterms:created>
  <dcterms:modified xsi:type="dcterms:W3CDTF">2023-11-10T02:52:00Z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101AC39B172C4F59B97EDC5B3AC39122_13</vt:lpwstr>
  </property>
</Properties>
</file>