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9F" w:rsidRPr="00F90AC5" w:rsidRDefault="00F90AC5" w:rsidP="00F90AC5">
      <w:pPr>
        <w:rPr>
          <w:sz w:val="30"/>
          <w:szCs w:val="30"/>
        </w:rPr>
      </w:pPr>
      <w:r w:rsidRPr="00F90AC5">
        <w:rPr>
          <w:rFonts w:hint="eastAsia"/>
          <w:sz w:val="30"/>
          <w:szCs w:val="30"/>
        </w:rPr>
        <w:t>轨车</w:t>
      </w:r>
      <w:r w:rsidRPr="00F90AC5">
        <w:rPr>
          <w:rFonts w:hint="eastAsia"/>
          <w:sz w:val="30"/>
          <w:szCs w:val="30"/>
        </w:rPr>
        <w:t>1102</w:t>
      </w:r>
      <w:r w:rsidRPr="00F90AC5">
        <w:rPr>
          <w:rFonts w:hint="eastAsia"/>
          <w:sz w:val="30"/>
          <w:szCs w:val="30"/>
        </w:rPr>
        <w:t>班</w:t>
      </w:r>
      <w:r w:rsidRPr="00F90AC5">
        <w:rPr>
          <w:rFonts w:hint="eastAsia"/>
          <w:sz w:val="30"/>
          <w:szCs w:val="30"/>
        </w:rPr>
        <w:t xml:space="preserve">   </w:t>
      </w:r>
      <w:r w:rsidRPr="00F90AC5">
        <w:rPr>
          <w:rFonts w:hint="eastAsia"/>
          <w:sz w:val="30"/>
          <w:szCs w:val="30"/>
        </w:rPr>
        <w:t>顾丽蓉</w:t>
      </w:r>
    </w:p>
    <w:p w:rsidR="00F90AC5" w:rsidRDefault="00F90AC5" w:rsidP="00F90AC5">
      <w:pPr>
        <w:rPr>
          <w:sz w:val="48"/>
          <w:szCs w:val="48"/>
        </w:rPr>
      </w:pPr>
    </w:p>
    <w:p w:rsidR="00B758BA" w:rsidRDefault="00CA694F" w:rsidP="00CA694F">
      <w:pPr>
        <w:jc w:val="center"/>
        <w:rPr>
          <w:sz w:val="48"/>
          <w:szCs w:val="48"/>
        </w:rPr>
      </w:pPr>
      <w:r w:rsidRPr="00CA694F">
        <w:rPr>
          <w:rFonts w:hint="eastAsia"/>
          <w:sz w:val="48"/>
          <w:szCs w:val="48"/>
        </w:rPr>
        <w:t>漫步书海</w:t>
      </w:r>
    </w:p>
    <w:p w:rsidR="00CA694F" w:rsidRDefault="00CA694F" w:rsidP="001E50B7">
      <w:pPr>
        <w:ind w:firstLineChars="200" w:firstLine="560"/>
        <w:rPr>
          <w:sz w:val="28"/>
          <w:szCs w:val="28"/>
        </w:rPr>
      </w:pPr>
      <w:r w:rsidRPr="00CA694F">
        <w:rPr>
          <w:rFonts w:hint="eastAsia"/>
          <w:sz w:val="28"/>
          <w:szCs w:val="28"/>
        </w:rPr>
        <w:t>在一个</w:t>
      </w:r>
      <w:r>
        <w:rPr>
          <w:rFonts w:hint="eastAsia"/>
          <w:sz w:val="28"/>
          <w:szCs w:val="28"/>
        </w:rPr>
        <w:t>沉霾之后终见阳光的午后，我坐在阳台之上，一手捧着书本，一边看着一旁酣睡的小猫。风铃轻轻磕碰，合欢树的花香在微风中静静弥漫，宁静悠然地气息，渐渐替代了内心兵荒马乱般的躁动。不知</w:t>
      </w:r>
      <w:r w:rsidR="00A12ABD">
        <w:rPr>
          <w:rFonts w:hint="eastAsia"/>
          <w:sz w:val="28"/>
          <w:szCs w:val="28"/>
        </w:rPr>
        <w:t>，生活中奔波忙碌的你可曾有片刻享受过这沁甜轻松的时光</w:t>
      </w:r>
      <w:r w:rsidR="001E50B7">
        <w:rPr>
          <w:rFonts w:hint="eastAsia"/>
          <w:sz w:val="28"/>
          <w:szCs w:val="28"/>
        </w:rPr>
        <w:t>？</w:t>
      </w:r>
    </w:p>
    <w:p w:rsidR="00A12ABD" w:rsidRDefault="00A12ABD" w:rsidP="001E50B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尘世的素锦上，万千的线条，若自己的那根断了，所有的经纬，就会脱落，垮掉。物质和地位，并没有让我们变得更好。相反，拥有的越多，却让我们走得离自己越远。在虚假的世界里刻意把自己扮得很真；在热闹的场合里，故意让自己变得热烈；</w:t>
      </w:r>
      <w:r w:rsidR="00D53AD4">
        <w:rPr>
          <w:rFonts w:hint="eastAsia"/>
          <w:sz w:val="28"/>
          <w:szCs w:val="28"/>
        </w:rPr>
        <w:t>在真与假之间，找不到了真；在热闹与冷清之间，只剩下孤单。</w:t>
      </w:r>
    </w:p>
    <w:p w:rsidR="00D53AD4" w:rsidRDefault="00D53AD4" w:rsidP="001E50B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我们奔忙啊，拼搏啊，一点一点</w:t>
      </w:r>
      <w:r w:rsidR="001A762A">
        <w:rPr>
          <w:rFonts w:hint="eastAsia"/>
          <w:sz w:val="28"/>
          <w:szCs w:val="28"/>
        </w:rPr>
        <w:t>地</w:t>
      </w:r>
      <w:r>
        <w:rPr>
          <w:rFonts w:hint="eastAsia"/>
          <w:sz w:val="28"/>
          <w:szCs w:val="28"/>
        </w:rPr>
        <w:t>都拥有了。然而，也一点一点地找不到了自己。这是一种丢失，是远离，是走散，是飘逝；是触摸不到，是慌里慌张，是怅然若失。活着活着，不是没了方向，就是没了滋味，最终没了感觉</w:t>
      </w:r>
      <w:r w:rsidR="001E50B7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站在远方，遥望自己，越走越远</w:t>
      </w:r>
      <w:r w:rsidR="0093570F">
        <w:rPr>
          <w:rFonts w:hint="eastAsia"/>
          <w:sz w:val="28"/>
          <w:szCs w:val="28"/>
        </w:rPr>
        <w:t>，自己成了自己的陌路。试问，这真的是我们所想要的吗？也许，自我的王国里，角旗猎鸣，城楼坚固，三千里江山，山依旧，河依旧，风月依旧，可是我们就是不快乐，不幸福。在幸福中，沦陷了幸福感，在快乐的版图上，找不到自己的快乐。</w:t>
      </w:r>
    </w:p>
    <w:p w:rsidR="0093570F" w:rsidRDefault="0093570F" w:rsidP="005D4562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累，永无止境的疲劳。可我们依然在路上，或许我们可以留一点时间用于回望，控制忙碌的脚步，慢一点，稍稍慢一点。</w:t>
      </w:r>
      <w:r w:rsidR="00AB5941">
        <w:rPr>
          <w:rFonts w:hint="eastAsia"/>
          <w:sz w:val="28"/>
          <w:szCs w:val="28"/>
        </w:rPr>
        <w:t>在这一刻，</w:t>
      </w:r>
      <w:r w:rsidR="00AB5941">
        <w:rPr>
          <w:rFonts w:hint="eastAsia"/>
          <w:sz w:val="28"/>
          <w:szCs w:val="28"/>
        </w:rPr>
        <w:lastRenderedPageBreak/>
        <w:t>不妨执一本与自己意气相投的书，于喜欢的角落，一篇一篇的阅读，像剥洋葱般，一层一层的探索，一点一点地品尝。也可以借着书中平凡和简单的故事，开启属于自己对话的窗口。静静地，一点一点的慢慢聊！舒服和放松的让自己拥抱自己。悠然的漫步于书海之中，没</w:t>
      </w:r>
      <w:r w:rsidR="001A762A">
        <w:rPr>
          <w:rFonts w:hint="eastAsia"/>
          <w:sz w:val="28"/>
          <w:szCs w:val="28"/>
        </w:rPr>
        <w:t>有繁华城市中快节奏的干扰，淡而独特地书香味，精致而宁静的文字，让</w:t>
      </w:r>
      <w:r w:rsidR="00AB5941">
        <w:rPr>
          <w:rFonts w:hint="eastAsia"/>
          <w:sz w:val="28"/>
          <w:szCs w:val="28"/>
        </w:rPr>
        <w:t>你忘记尘世中名利的追逐</w:t>
      </w:r>
      <w:r w:rsidR="001A762A">
        <w:rPr>
          <w:rFonts w:hint="eastAsia"/>
          <w:sz w:val="28"/>
          <w:szCs w:val="28"/>
        </w:rPr>
        <w:t>，躁动不安的心得到安抚。渐渐地身心皆溶于书海之中，感受到万物在作者的笔下，都有着各自的活力和喜悦。那窄窄的山径，像精致的红灯笼般的草莓，在极嫩的黄绿色中透着一派天真，粉红的小芽儿，都能深深地感受到那沉甸甸的喜悦。</w:t>
      </w:r>
    </w:p>
    <w:p w:rsidR="00A12ABD" w:rsidRDefault="003C3E98" w:rsidP="00CA694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E7633">
        <w:rPr>
          <w:rFonts w:hint="eastAsia"/>
          <w:sz w:val="28"/>
          <w:szCs w:val="28"/>
        </w:rPr>
        <w:t xml:space="preserve"> </w:t>
      </w:r>
      <w:r w:rsidR="001E50B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世界上有很多诱人的享受，读书算的上最高的享受之一。唯有书，才能够使人在物质与精神生活的两极中保持宁静与平衡，并获得内心的快乐。可以想象，一卷在手，可以神游天地，俯视苍穹，与那些伟大的心灵对话，和自然万物产生沟通。</w:t>
      </w:r>
      <w:r w:rsidR="000E7633">
        <w:rPr>
          <w:rFonts w:hint="eastAsia"/>
          <w:sz w:val="28"/>
          <w:szCs w:val="28"/>
        </w:rPr>
        <w:t>南宋诗人曾论道“饥读之以当肉，寒读之以当裘，孤寂读之以当友，幽愤读之以当金石琴瑟也”。那么不饥，不寒，不孤寂，不幽愤时读之，当以滋润心田的甘泉，营养精神的食粮，抚慰灵魂的家园。爱书吧，它是知识的源泉！</w:t>
      </w:r>
    </w:p>
    <w:p w:rsidR="00CA4CCF" w:rsidRDefault="00CA4CCF" w:rsidP="0047009C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读书是灵魂的</w:t>
      </w:r>
      <w:r w:rsidR="001E50B7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>，它是一种不可多得的缘分，茫茫书海中，阅读的小船突然打捞上那么一本与自己意气相投的好书，该是一件多么难得的事啊！你读它，是一种享受，而它让你读，也是一种满足。许多时候，读书的我们就像一个拜访者，为着说不明白的信念，不断叩开一扇扇的门，书页翻合间，匆匆一瞥，或者驻足流连，我们像风一样</w:t>
      </w:r>
      <w:r w:rsidR="0047009C">
        <w:rPr>
          <w:rFonts w:hint="eastAsia"/>
          <w:sz w:val="28"/>
          <w:szCs w:val="28"/>
        </w:rPr>
        <w:t>闯入主人的世界。用着最私密的言语进行着心灵的沟通，诉说着彼此</w:t>
      </w:r>
      <w:r w:rsidR="0047009C">
        <w:rPr>
          <w:rFonts w:hint="eastAsia"/>
          <w:sz w:val="28"/>
          <w:szCs w:val="28"/>
        </w:rPr>
        <w:lastRenderedPageBreak/>
        <w:t>长久以来的渴望。这是多么快乐而又幸福的事啊，我想此时的你不应再是现实中粮食丰盈，内心却兵荒马乱，怅然若失的你了。</w:t>
      </w:r>
    </w:p>
    <w:p w:rsidR="0047009C" w:rsidRDefault="0047009C" w:rsidP="0047009C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“一个人和书籍接触的愈亲密，</w:t>
      </w:r>
      <w:r w:rsidR="0019794F">
        <w:rPr>
          <w:rFonts w:hint="eastAsia"/>
          <w:sz w:val="28"/>
          <w:szCs w:val="28"/>
        </w:rPr>
        <w:t>他便愈加深刻的感到生活的统一，因为他的人格复化了，他不仅用他自己的眼睛观察，而且应用着无数心灵的眼睛，由于他们这种崇高的帮助，他将怀着挚爱的同情踏遍整个的世界”。次威格的这句经典名言，抓住了我心头一直萦绕的玄思。但，不知她是否也引起了你内心的共鸣？</w:t>
      </w:r>
    </w:p>
    <w:p w:rsidR="0019794F" w:rsidRDefault="0019794F" w:rsidP="0047009C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读书是心灵的流浪，</w:t>
      </w:r>
      <w:r w:rsidR="005D4562">
        <w:rPr>
          <w:rFonts w:hint="eastAsia"/>
          <w:sz w:val="28"/>
          <w:szCs w:val="28"/>
        </w:rPr>
        <w:t>而每一个浪子心底都藏有一个故乡。从你执起书卷的这一刻起，你将多一条回家的路。途中的所有风景，都像爱人的耳语，千万种的表达只为爱的呼唤，途中的全部路标，都像父母的叮咛，无数次的指引成就对的方向。</w:t>
      </w:r>
    </w:p>
    <w:p w:rsidR="005D4562" w:rsidRDefault="005D4562" w:rsidP="0047009C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让我们一起漫步于书海之中吧，品尝那多彩的人生，诗意的生活，辉煌的事业，名族的希望。</w:t>
      </w:r>
    </w:p>
    <w:p w:rsidR="005D4562" w:rsidRPr="005D4562" w:rsidRDefault="005D4562" w:rsidP="0047009C">
      <w:pPr>
        <w:ind w:firstLine="540"/>
        <w:rPr>
          <w:sz w:val="28"/>
          <w:szCs w:val="28"/>
        </w:rPr>
      </w:pPr>
    </w:p>
    <w:sectPr w:rsidR="005D4562" w:rsidRPr="005D4562" w:rsidSect="00B75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517" w:rsidRDefault="00680517" w:rsidP="00CA694F">
      <w:r>
        <w:separator/>
      </w:r>
    </w:p>
  </w:endnote>
  <w:endnote w:type="continuationSeparator" w:id="1">
    <w:p w:rsidR="00680517" w:rsidRDefault="00680517" w:rsidP="00CA6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517" w:rsidRDefault="00680517" w:rsidP="00CA694F">
      <w:r>
        <w:separator/>
      </w:r>
    </w:p>
  </w:footnote>
  <w:footnote w:type="continuationSeparator" w:id="1">
    <w:p w:rsidR="00680517" w:rsidRDefault="00680517" w:rsidP="00CA69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94F"/>
    <w:rsid w:val="00033338"/>
    <w:rsid w:val="000E7633"/>
    <w:rsid w:val="0019794F"/>
    <w:rsid w:val="001A762A"/>
    <w:rsid w:val="001E50B7"/>
    <w:rsid w:val="002814F5"/>
    <w:rsid w:val="003C3E98"/>
    <w:rsid w:val="0047009C"/>
    <w:rsid w:val="0050169F"/>
    <w:rsid w:val="005D4562"/>
    <w:rsid w:val="00680517"/>
    <w:rsid w:val="0093570F"/>
    <w:rsid w:val="00A12ABD"/>
    <w:rsid w:val="00AB5941"/>
    <w:rsid w:val="00B758BA"/>
    <w:rsid w:val="00CA4CCF"/>
    <w:rsid w:val="00CA694F"/>
    <w:rsid w:val="00D53AD4"/>
    <w:rsid w:val="00F379E6"/>
    <w:rsid w:val="00F90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6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69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6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69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2013-05-04T07:32:00Z</dcterms:created>
  <dcterms:modified xsi:type="dcterms:W3CDTF">2013-05-04T07:32:00Z</dcterms:modified>
</cp:coreProperties>
</file>